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70E5" w14:textId="37AA5BD1" w:rsidR="002E161D" w:rsidRPr="00D241CC" w:rsidRDefault="00D241CC" w:rsidP="00D241CC">
      <w:pPr>
        <w:spacing w:after="0"/>
        <w:jc w:val="center"/>
        <w:rPr>
          <w:b/>
          <w:bCs/>
        </w:rPr>
      </w:pPr>
      <w:r w:rsidRPr="00D241CC">
        <w:rPr>
          <w:b/>
          <w:bCs/>
        </w:rPr>
        <w:t>United States Bankruptcy Court</w:t>
      </w:r>
    </w:p>
    <w:p w14:paraId="1D914050" w14:textId="63971EC9" w:rsidR="00D241CC" w:rsidRPr="00D241CC" w:rsidRDefault="00D241CC" w:rsidP="00D241CC">
      <w:pPr>
        <w:spacing w:after="0"/>
        <w:jc w:val="center"/>
        <w:rPr>
          <w:b/>
          <w:bCs/>
        </w:rPr>
      </w:pPr>
      <w:r w:rsidRPr="00D241CC">
        <w:rPr>
          <w:b/>
          <w:bCs/>
        </w:rPr>
        <w:t>Middle District of Georgia</w:t>
      </w:r>
    </w:p>
    <w:p w14:paraId="0D8A1264" w14:textId="04F0498B" w:rsidR="00D241CC" w:rsidRDefault="00D241CC"/>
    <w:p w14:paraId="11420A5A" w14:textId="7FF38C83" w:rsidR="00D241CC" w:rsidRDefault="00D241CC">
      <w:r>
        <w:t>In re _______________________________________________________    Case No _________________</w:t>
      </w:r>
    </w:p>
    <w:p w14:paraId="3D626764" w14:textId="46E35EC6" w:rsidR="00D241CC" w:rsidRDefault="00D241CC">
      <w:r>
        <w:tab/>
      </w:r>
      <w:r>
        <w:tab/>
        <w:t>Debtor(s)</w:t>
      </w:r>
      <w:r w:rsidR="00B07214">
        <w:tab/>
      </w:r>
      <w:r w:rsidR="00B07214">
        <w:tab/>
      </w:r>
      <w:r>
        <w:tab/>
      </w:r>
      <w:r>
        <w:tab/>
      </w:r>
      <w:r>
        <w:tab/>
      </w:r>
      <w:r>
        <w:tab/>
        <w:t xml:space="preserve">     Chapter _________________</w:t>
      </w:r>
    </w:p>
    <w:p w14:paraId="4B58ACC7" w14:textId="23E91E65" w:rsidR="00D241CC" w:rsidRDefault="00D241CC"/>
    <w:p w14:paraId="413FD139" w14:textId="539D96C5" w:rsidR="00D241CC" w:rsidRDefault="00D22251" w:rsidP="00D241CC">
      <w:pPr>
        <w:jc w:val="center"/>
        <w:rPr>
          <w:b/>
          <w:bCs/>
        </w:rPr>
      </w:pPr>
      <w:r>
        <w:rPr>
          <w:b/>
          <w:bCs/>
        </w:rPr>
        <w:t>CERTIFICATION</w:t>
      </w:r>
      <w:r w:rsidR="00D241CC" w:rsidRPr="00D241CC">
        <w:rPr>
          <w:b/>
          <w:bCs/>
        </w:rPr>
        <w:t xml:space="preserve"> OF CREDITOR MATRIX</w:t>
      </w:r>
      <w:r w:rsidR="00934900">
        <w:rPr>
          <w:b/>
          <w:bCs/>
        </w:rPr>
        <w:t xml:space="preserve"> (List of Creditors)</w:t>
      </w:r>
    </w:p>
    <w:p w14:paraId="2A72FC89" w14:textId="77777777" w:rsidR="00D241CC" w:rsidRPr="00D241CC" w:rsidRDefault="00D241CC" w:rsidP="00D241CC">
      <w:pPr>
        <w:jc w:val="center"/>
        <w:rPr>
          <w:b/>
          <w:bCs/>
        </w:rPr>
      </w:pPr>
    </w:p>
    <w:p w14:paraId="67B68D39" w14:textId="2C23C940" w:rsidR="00D241CC" w:rsidRDefault="00D241CC">
      <w:r>
        <w:t>The above-named debtor(s)</w:t>
      </w:r>
      <w:r w:rsidR="002A141E">
        <w:t>, or debtor’s attorney if applicable,</w:t>
      </w:r>
      <w:r>
        <w:t xml:space="preserve"> hereby </w:t>
      </w:r>
      <w:r w:rsidR="00D22251">
        <w:t>certif</w:t>
      </w:r>
      <w:r w:rsidR="001132C4">
        <w:t>y</w:t>
      </w:r>
      <w:r w:rsidR="00D22251" w:rsidRPr="00D22251">
        <w:t xml:space="preserve"> that the list contains all known creditors including any individuals and entities co-obligated with the debtor on any debts.</w:t>
      </w:r>
    </w:p>
    <w:p w14:paraId="23430B9C" w14:textId="5E213098" w:rsidR="00D241CC" w:rsidRDefault="00D241CC"/>
    <w:p w14:paraId="3A5217A7" w14:textId="7A6232BD" w:rsidR="00D241CC" w:rsidRDefault="00D241CC"/>
    <w:p w14:paraId="24416B08" w14:textId="25A5B855" w:rsidR="00D241CC" w:rsidRDefault="00D241CC" w:rsidP="00D241CC">
      <w:pPr>
        <w:spacing w:after="0"/>
      </w:pPr>
      <w:r>
        <w:t xml:space="preserve">Date:  _______________________     </w:t>
      </w:r>
      <w:r>
        <w:tab/>
        <w:t>_________________________________________________</w:t>
      </w:r>
    </w:p>
    <w:p w14:paraId="1CE540D9" w14:textId="12BD1D99" w:rsidR="00D241CC" w:rsidRDefault="00D241CC" w:rsidP="00D241CC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Debtor </w:t>
      </w:r>
      <w:r w:rsidR="00100BA3">
        <w:t xml:space="preserve">Signature </w:t>
      </w:r>
    </w:p>
    <w:p w14:paraId="5A39F9A1" w14:textId="77777777" w:rsidR="00D241CC" w:rsidRDefault="00D241CC" w:rsidP="00D241CC">
      <w:pPr>
        <w:spacing w:after="0"/>
      </w:pPr>
    </w:p>
    <w:p w14:paraId="43444EF8" w14:textId="77777777" w:rsidR="00D241CC" w:rsidRDefault="00D241CC" w:rsidP="00D241CC">
      <w:pPr>
        <w:spacing w:after="0"/>
      </w:pPr>
    </w:p>
    <w:p w14:paraId="024086FF" w14:textId="00878AC8" w:rsidR="00100BA3" w:rsidRDefault="00D241CC" w:rsidP="00D241CC">
      <w:pPr>
        <w:spacing w:after="0"/>
      </w:pPr>
      <w:r>
        <w:tab/>
      </w:r>
      <w:r>
        <w:tab/>
      </w:r>
      <w:r>
        <w:tab/>
      </w:r>
      <w:r>
        <w:tab/>
        <w:t xml:space="preserve">          </w:t>
      </w:r>
      <w:r>
        <w:tab/>
        <w:t>_________________________________________________</w:t>
      </w:r>
    </w:p>
    <w:p w14:paraId="66624912" w14:textId="46B38000" w:rsidR="00D241CC" w:rsidRDefault="00100BA3" w:rsidP="00D241CC">
      <w:pPr>
        <w:spacing w:after="0"/>
      </w:pPr>
      <w:r>
        <w:tab/>
      </w:r>
      <w:r w:rsidR="00D241CC">
        <w:tab/>
      </w:r>
      <w:r w:rsidR="00D241CC">
        <w:tab/>
      </w:r>
      <w:r w:rsidR="00D241CC">
        <w:tab/>
      </w:r>
      <w:r w:rsidR="00D241CC">
        <w:tab/>
        <w:t xml:space="preserve">Joint Debtor </w:t>
      </w:r>
      <w:r>
        <w:t xml:space="preserve">Signature </w:t>
      </w:r>
    </w:p>
    <w:p w14:paraId="3D45DB1A" w14:textId="3BF356FA" w:rsidR="00100BA3" w:rsidRDefault="00100BA3" w:rsidP="00D241CC">
      <w:pPr>
        <w:spacing w:after="0"/>
      </w:pPr>
    </w:p>
    <w:p w14:paraId="015C8932" w14:textId="5607E482" w:rsidR="00100BA3" w:rsidRDefault="00100BA3" w:rsidP="00D241CC">
      <w:pPr>
        <w:spacing w:after="0"/>
      </w:pPr>
    </w:p>
    <w:p w14:paraId="3CF83990" w14:textId="77777777" w:rsidR="00100BA3" w:rsidRPr="00B44E1C" w:rsidRDefault="00100BA3" w:rsidP="000501A7">
      <w:pPr>
        <w:spacing w:after="0"/>
        <w:ind w:left="3600"/>
        <w:rPr>
          <w:b/>
          <w:bCs/>
        </w:rPr>
      </w:pPr>
      <w:r w:rsidRPr="00B44E1C">
        <w:rPr>
          <w:b/>
          <w:bCs/>
        </w:rPr>
        <w:t xml:space="preserve">OR </w:t>
      </w:r>
    </w:p>
    <w:p w14:paraId="19C527F3" w14:textId="6F426D3E" w:rsidR="00100BA3" w:rsidRDefault="00100BA3" w:rsidP="000501A7">
      <w:pPr>
        <w:spacing w:after="0"/>
        <w:ind w:left="3600"/>
      </w:pPr>
    </w:p>
    <w:p w14:paraId="6265DD48" w14:textId="77777777" w:rsidR="00100BA3" w:rsidRDefault="00100BA3" w:rsidP="000501A7">
      <w:pPr>
        <w:spacing w:after="0"/>
        <w:ind w:left="3600"/>
      </w:pPr>
    </w:p>
    <w:p w14:paraId="3B9A5890" w14:textId="77777777" w:rsidR="00100BA3" w:rsidRDefault="00100BA3" w:rsidP="000501A7">
      <w:pPr>
        <w:spacing w:after="0"/>
        <w:ind w:left="3600"/>
      </w:pPr>
    </w:p>
    <w:p w14:paraId="2B446A80" w14:textId="77777777" w:rsidR="00100BA3" w:rsidRDefault="00100BA3" w:rsidP="000501A7">
      <w:pPr>
        <w:spacing w:after="0"/>
        <w:ind w:left="3600"/>
      </w:pPr>
      <w:r>
        <w:t>_____________________________________</w:t>
      </w:r>
    </w:p>
    <w:p w14:paraId="7AB67056" w14:textId="33094CC9" w:rsidR="00100BA3" w:rsidRDefault="000501A7" w:rsidP="000501A7">
      <w:pPr>
        <w:spacing w:after="0"/>
        <w:ind w:left="3600"/>
      </w:pPr>
      <w:r>
        <w:t xml:space="preserve">Debtor’s </w:t>
      </w:r>
      <w:r w:rsidR="00100BA3">
        <w:t xml:space="preserve">Attorney Signature </w:t>
      </w:r>
    </w:p>
    <w:p w14:paraId="44008A27" w14:textId="77777777" w:rsidR="00100BA3" w:rsidRDefault="00100BA3" w:rsidP="000501A7">
      <w:pPr>
        <w:spacing w:after="0"/>
        <w:ind w:left="3600"/>
      </w:pPr>
    </w:p>
    <w:p w14:paraId="63C0DE32" w14:textId="77777777" w:rsidR="00100BA3" w:rsidRDefault="00100BA3" w:rsidP="000501A7">
      <w:pPr>
        <w:spacing w:after="0"/>
        <w:ind w:left="3600"/>
      </w:pPr>
      <w:r>
        <w:t xml:space="preserve">Bar No. ______________________ </w:t>
      </w:r>
    </w:p>
    <w:p w14:paraId="07D6228D" w14:textId="77777777" w:rsidR="00100BA3" w:rsidRDefault="00100BA3" w:rsidP="000501A7">
      <w:pPr>
        <w:spacing w:after="0"/>
        <w:ind w:left="3600"/>
      </w:pPr>
    </w:p>
    <w:sectPr w:rsidR="00100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CC"/>
    <w:rsid w:val="000501A7"/>
    <w:rsid w:val="00100BA3"/>
    <w:rsid w:val="001132C4"/>
    <w:rsid w:val="002A141E"/>
    <w:rsid w:val="002E161D"/>
    <w:rsid w:val="003A45CD"/>
    <w:rsid w:val="009177E1"/>
    <w:rsid w:val="00934900"/>
    <w:rsid w:val="00B07214"/>
    <w:rsid w:val="00D22251"/>
    <w:rsid w:val="00D2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5B103"/>
  <w15:chartTrackingRefBased/>
  <w15:docId w15:val="{CD908293-F0CA-4AC4-8A21-00C96D60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 Williams</dc:creator>
  <cp:keywords/>
  <dc:description/>
  <cp:lastModifiedBy>Wendi Williams</cp:lastModifiedBy>
  <cp:revision>8</cp:revision>
  <dcterms:created xsi:type="dcterms:W3CDTF">2023-03-24T20:24:00Z</dcterms:created>
  <dcterms:modified xsi:type="dcterms:W3CDTF">2023-04-19T13:06:00Z</dcterms:modified>
</cp:coreProperties>
</file>